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08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350"/>
        <w:gridCol w:w="2790"/>
        <w:gridCol w:w="2880"/>
        <w:gridCol w:w="2610"/>
        <w:gridCol w:w="2813"/>
      </w:tblGrid>
      <w:tr w:rsidR="0048049A" w14:paraId="20FAC56B" w14:textId="77777777" w:rsidTr="00B24696">
        <w:trPr>
          <w:cantSplit/>
          <w:trHeight w:val="640"/>
        </w:trPr>
        <w:tc>
          <w:tcPr>
            <w:tcW w:w="14778" w:type="dxa"/>
            <w:gridSpan w:val="6"/>
            <w:shd w:val="clear" w:color="auto" w:fill="auto"/>
          </w:tcPr>
          <w:p w14:paraId="7AFBADC1" w14:textId="1020450E" w:rsidR="0048049A" w:rsidRPr="009D1E8F" w:rsidRDefault="00697FE1" w:rsidP="008A6B6C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1E8F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="00401A07" w:rsidRPr="009D1E8F">
              <w:rPr>
                <w:rFonts w:ascii="Times New Roman" w:hAnsi="Times New Roman"/>
                <w:b/>
                <w:color w:val="FF0000"/>
              </w:rPr>
              <w:t xml:space="preserve">        </w:t>
            </w:r>
            <w:r w:rsidR="0048049A" w:rsidRPr="009D1E8F">
              <w:rPr>
                <w:rFonts w:ascii="Times New Roman" w:hAnsi="Times New Roman"/>
                <w:b/>
                <w:sz w:val="28"/>
                <w:szCs w:val="28"/>
              </w:rPr>
              <w:t xml:space="preserve">ADDISON SCHOOL BOARD MEETINGS FOR THE </w:t>
            </w:r>
            <w:r w:rsidR="007D0254">
              <w:rPr>
                <w:rFonts w:ascii="Times New Roman" w:hAnsi="Times New Roman"/>
                <w:b/>
                <w:sz w:val="28"/>
                <w:szCs w:val="28"/>
              </w:rPr>
              <w:t>2024-2025</w:t>
            </w:r>
            <w:r w:rsidR="0048049A" w:rsidRPr="009D1E8F">
              <w:rPr>
                <w:rFonts w:ascii="Times New Roman" w:hAnsi="Times New Roman"/>
                <w:b/>
                <w:sz w:val="28"/>
                <w:szCs w:val="28"/>
              </w:rPr>
              <w:t xml:space="preserve"> SCHOOL YEAR</w:t>
            </w:r>
            <w:r w:rsidR="00AD6B1D" w:rsidRPr="009D1E8F">
              <w:rPr>
                <w:rFonts w:ascii="Times New Roman" w:hAnsi="Times New Roman"/>
                <w:b/>
                <w:color w:val="0000FF"/>
                <w:sz w:val="36"/>
                <w:szCs w:val="36"/>
              </w:rPr>
              <w:t>*</w:t>
            </w:r>
            <w:r w:rsidRPr="009D1E8F">
              <w:rPr>
                <w:rFonts w:ascii="Times New Roman" w:hAnsi="Times New Roman"/>
                <w:b/>
              </w:rPr>
              <w:t xml:space="preserve">  </w:t>
            </w:r>
            <w:r w:rsidR="00401A07" w:rsidRPr="009D1E8F">
              <w:rPr>
                <w:rFonts w:ascii="Times New Roman" w:hAnsi="Times New Roman"/>
                <w:b/>
              </w:rPr>
              <w:t xml:space="preserve">        </w:t>
            </w:r>
          </w:p>
          <w:p w14:paraId="2445B343" w14:textId="77777777" w:rsidR="003C30AA" w:rsidRPr="008C6DFD" w:rsidRDefault="00AD6B1D" w:rsidP="00494260">
            <w:pPr>
              <w:jc w:val="center"/>
              <w:rPr>
                <w:rFonts w:cs="Arial"/>
                <w:b/>
                <w:color w:val="0000FF"/>
                <w:sz w:val="28"/>
                <w:szCs w:val="28"/>
              </w:rPr>
            </w:pPr>
            <w:r w:rsidRPr="00F900AE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*</w:t>
            </w:r>
            <w:r w:rsidRPr="00F900AE">
              <w:rPr>
                <w:rFonts w:ascii="Times New Roman" w:hAnsi="Times New Roman"/>
                <w:b/>
                <w:color w:val="0000FF"/>
                <w:szCs w:val="24"/>
              </w:rPr>
              <w:t xml:space="preserve"> Special meetings may occasionally be scheduled when necessary.</w:t>
            </w:r>
          </w:p>
        </w:tc>
      </w:tr>
      <w:tr w:rsidR="0048049A" w14:paraId="2B3C38F0" w14:textId="77777777" w:rsidTr="00850EDA">
        <w:trPr>
          <w:trHeight w:val="31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14:paraId="4F745690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D29B119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37BDD4F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TIME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E5CF47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MEETING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84DBDBF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LOCATION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497511E4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PURPOSE</w:t>
            </w:r>
          </w:p>
        </w:tc>
      </w:tr>
      <w:tr w:rsidR="008E37EA" w:rsidRPr="00072729" w14:paraId="22A48AFA" w14:textId="77777777" w:rsidTr="00850EDA">
        <w:trPr>
          <w:trHeight w:val="226"/>
        </w:trPr>
        <w:tc>
          <w:tcPr>
            <w:tcW w:w="2335" w:type="dxa"/>
            <w:vMerge w:val="restart"/>
            <w:shd w:val="clear" w:color="auto" w:fill="auto"/>
          </w:tcPr>
          <w:p w14:paraId="3A05AFD0" w14:textId="493CACAE" w:rsidR="008E37EA" w:rsidRPr="00125FA5" w:rsidRDefault="008E37EA" w:rsidP="00AF47F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 July </w:t>
            </w:r>
            <w:r w:rsidR="00813DCC">
              <w:rPr>
                <w:rFonts w:ascii="Times New Roman" w:hAnsi="Times New Roman"/>
                <w:b/>
                <w:szCs w:val="24"/>
              </w:rPr>
              <w:t>9</w:t>
            </w:r>
            <w:r w:rsidRPr="00125FA5">
              <w:rPr>
                <w:rFonts w:ascii="Times New Roman" w:hAnsi="Times New Roman"/>
                <w:b/>
                <w:szCs w:val="24"/>
              </w:rPr>
              <w:t>, 202</w:t>
            </w:r>
            <w:r w:rsidR="00854CED">
              <w:rPr>
                <w:rFonts w:ascii="Times New Roman" w:hAnsi="Times New Roman"/>
                <w:b/>
                <w:szCs w:val="24"/>
              </w:rPr>
              <w:t>4</w:t>
            </w:r>
          </w:p>
          <w:p w14:paraId="40611240" w14:textId="4B3AF3B1" w:rsidR="008E37EA" w:rsidRPr="00125FA5" w:rsidRDefault="008E37EA" w:rsidP="00650CE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6705EA87" w14:textId="0008A5DD" w:rsidR="008E37EA" w:rsidRPr="00125FA5" w:rsidRDefault="00DD375F" w:rsidP="00AF47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69032F9B" w14:textId="77777777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>6:00 p.m.</w:t>
            </w:r>
          </w:p>
        </w:tc>
        <w:tc>
          <w:tcPr>
            <w:tcW w:w="2880" w:type="dxa"/>
            <w:shd w:val="clear" w:color="auto" w:fill="auto"/>
          </w:tcPr>
          <w:p w14:paraId="3A464319" w14:textId="77777777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Organizational </w:t>
            </w:r>
          </w:p>
        </w:tc>
        <w:tc>
          <w:tcPr>
            <w:tcW w:w="2610" w:type="dxa"/>
            <w:shd w:val="clear" w:color="auto" w:fill="auto"/>
          </w:tcPr>
          <w:p w14:paraId="3488DE3D" w14:textId="0295D503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01C2A0EE" w14:textId="77777777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Required Organizational </w:t>
            </w:r>
          </w:p>
        </w:tc>
      </w:tr>
      <w:tr w:rsidR="008E37EA" w14:paraId="33955724" w14:textId="77777777" w:rsidTr="00850EDA">
        <w:trPr>
          <w:trHeight w:val="226"/>
        </w:trPr>
        <w:tc>
          <w:tcPr>
            <w:tcW w:w="2335" w:type="dxa"/>
            <w:vMerge/>
            <w:shd w:val="clear" w:color="auto" w:fill="auto"/>
          </w:tcPr>
          <w:p w14:paraId="1D745B5D" w14:textId="1758706A" w:rsidR="008E37EA" w:rsidRPr="009D1E8F" w:rsidRDefault="008E37EA" w:rsidP="00AF47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3E1AE4B" w14:textId="2FA39815" w:rsidR="008E37EA" w:rsidRPr="009D1E8F" w:rsidRDefault="008E37EA" w:rsidP="00AF47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3E82CDD" w14:textId="6028D308" w:rsidR="008E37EA" w:rsidRPr="009D1E8F" w:rsidRDefault="008E37EA" w:rsidP="00AF47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Immediately </w:t>
            </w:r>
            <w:r w:rsidR="0030217E">
              <w:rPr>
                <w:rFonts w:ascii="Times New Roman" w:hAnsi="Times New Roman"/>
                <w:szCs w:val="24"/>
              </w:rPr>
              <w:t>F</w:t>
            </w:r>
            <w:r>
              <w:rPr>
                <w:rFonts w:ascii="Times New Roman" w:hAnsi="Times New Roman"/>
                <w:szCs w:val="24"/>
              </w:rPr>
              <w:t xml:space="preserve">ollowing </w:t>
            </w:r>
            <w:r w:rsidR="0030217E">
              <w:rPr>
                <w:rFonts w:ascii="Times New Roman" w:hAnsi="Times New Roman"/>
                <w:szCs w:val="24"/>
              </w:rPr>
              <w:t xml:space="preserve">the </w:t>
            </w:r>
            <w:r>
              <w:rPr>
                <w:rFonts w:ascii="Times New Roman" w:hAnsi="Times New Roman"/>
                <w:szCs w:val="24"/>
              </w:rPr>
              <w:t>Organizational Mtg.</w:t>
            </w:r>
          </w:p>
        </w:tc>
        <w:tc>
          <w:tcPr>
            <w:tcW w:w="2880" w:type="dxa"/>
            <w:shd w:val="clear" w:color="auto" w:fill="auto"/>
          </w:tcPr>
          <w:p w14:paraId="0D0E0E47" w14:textId="556455BB" w:rsidR="008E37EA" w:rsidRPr="009D1E8F" w:rsidRDefault="008E37EA" w:rsidP="00AF47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6F467429" w14:textId="05F84003" w:rsidR="008E37EA" w:rsidRPr="0066789E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7CE335D6" w14:textId="77777777" w:rsidR="008E37EA" w:rsidRPr="009D1E8F" w:rsidRDefault="008E37EA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AF47F5" w14:paraId="68B943A9" w14:textId="77777777" w:rsidTr="00850EDA">
        <w:trPr>
          <w:trHeight w:val="226"/>
        </w:trPr>
        <w:tc>
          <w:tcPr>
            <w:tcW w:w="2335" w:type="dxa"/>
            <w:shd w:val="clear" w:color="auto" w:fill="auto"/>
          </w:tcPr>
          <w:p w14:paraId="13593674" w14:textId="54FC6F15" w:rsidR="00AF47F5" w:rsidRPr="009D1E8F" w:rsidRDefault="00AF47F5" w:rsidP="00AF47F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August </w:t>
            </w:r>
            <w:r w:rsidR="00854CED">
              <w:rPr>
                <w:rFonts w:ascii="Times New Roman" w:hAnsi="Times New Roman"/>
                <w:szCs w:val="24"/>
              </w:rPr>
              <w:t>13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854CE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608AAB4C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42DA746D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6:00 p.m.</w:t>
            </w:r>
          </w:p>
        </w:tc>
        <w:tc>
          <w:tcPr>
            <w:tcW w:w="2880" w:type="dxa"/>
            <w:shd w:val="clear" w:color="auto" w:fill="auto"/>
          </w:tcPr>
          <w:p w14:paraId="51B15010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1A59672E" w14:textId="05DE567B" w:rsidR="00AF47F5" w:rsidRPr="0066789E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</w:t>
            </w:r>
          </w:p>
        </w:tc>
        <w:tc>
          <w:tcPr>
            <w:tcW w:w="2813" w:type="dxa"/>
            <w:shd w:val="clear" w:color="auto" w:fill="auto"/>
          </w:tcPr>
          <w:p w14:paraId="72D822BB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AF47F5" w14:paraId="621FEEA6" w14:textId="77777777" w:rsidTr="00850EDA">
        <w:trPr>
          <w:trHeight w:val="197"/>
        </w:trPr>
        <w:tc>
          <w:tcPr>
            <w:tcW w:w="2335" w:type="dxa"/>
            <w:shd w:val="clear" w:color="auto" w:fill="auto"/>
          </w:tcPr>
          <w:p w14:paraId="2665A19B" w14:textId="19D10B6F" w:rsidR="00AF47F5" w:rsidRPr="009D1E8F" w:rsidRDefault="00AF47F5" w:rsidP="00AF47F5">
            <w:pPr>
              <w:jc w:val="both"/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August </w:t>
            </w:r>
            <w:r w:rsidR="0089757B">
              <w:rPr>
                <w:rFonts w:ascii="Times New Roman" w:hAnsi="Times New Roman"/>
                <w:szCs w:val="24"/>
              </w:rPr>
              <w:t>2</w:t>
            </w:r>
            <w:r w:rsidR="00A73035">
              <w:rPr>
                <w:rFonts w:ascii="Times New Roman" w:hAnsi="Times New Roman"/>
                <w:szCs w:val="24"/>
              </w:rPr>
              <w:t>7</w:t>
            </w:r>
            <w:r w:rsidRPr="009D1E8F">
              <w:rPr>
                <w:rFonts w:ascii="Times New Roman" w:hAnsi="Times New Roman"/>
                <w:szCs w:val="24"/>
              </w:rPr>
              <w:t xml:space="preserve">, </w:t>
            </w:r>
            <w:r w:rsidR="00854CED" w:rsidRPr="009D1E8F">
              <w:rPr>
                <w:rFonts w:ascii="Times New Roman" w:hAnsi="Times New Roman"/>
                <w:szCs w:val="24"/>
              </w:rPr>
              <w:t>20</w:t>
            </w:r>
            <w:r w:rsidR="00854CE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</w:tcPr>
          <w:p w14:paraId="23F590C6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1EBFD120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6:00 p.m.</w:t>
            </w:r>
          </w:p>
        </w:tc>
        <w:tc>
          <w:tcPr>
            <w:tcW w:w="2880" w:type="dxa"/>
            <w:shd w:val="clear" w:color="auto" w:fill="auto"/>
          </w:tcPr>
          <w:p w14:paraId="3FC68042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3D333054" w14:textId="3E9AA13C" w:rsidR="00AF47F5" w:rsidRPr="0066789E" w:rsidRDefault="006D35C6" w:rsidP="00AF47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High School Café </w:t>
            </w:r>
          </w:p>
        </w:tc>
        <w:tc>
          <w:tcPr>
            <w:tcW w:w="2813" w:type="dxa"/>
            <w:shd w:val="clear" w:color="auto" w:fill="auto"/>
          </w:tcPr>
          <w:p w14:paraId="6FD1E3E0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3C86FE2D" w14:textId="77777777" w:rsidTr="00850EDA">
        <w:trPr>
          <w:trHeight w:val="226"/>
        </w:trPr>
        <w:tc>
          <w:tcPr>
            <w:tcW w:w="2335" w:type="dxa"/>
            <w:shd w:val="clear" w:color="auto" w:fill="auto"/>
          </w:tcPr>
          <w:p w14:paraId="70622060" w14:textId="0100FD72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September </w:t>
            </w:r>
            <w:r w:rsidR="0089757B">
              <w:rPr>
                <w:rFonts w:ascii="Times New Roman" w:hAnsi="Times New Roman"/>
                <w:szCs w:val="24"/>
              </w:rPr>
              <w:t>2</w:t>
            </w:r>
            <w:r w:rsidR="005D7C18">
              <w:rPr>
                <w:rFonts w:ascii="Times New Roman" w:hAnsi="Times New Roman"/>
                <w:szCs w:val="24"/>
              </w:rPr>
              <w:t>4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5D7C1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7F80EE3E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1040CBF8" w14:textId="57EC82F8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2880" w:type="dxa"/>
            <w:shd w:val="clear" w:color="auto" w:fill="auto"/>
          </w:tcPr>
          <w:p w14:paraId="20DD9DEC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71001C61" w14:textId="1AF1EE7C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2C4DB78A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148307C2" w14:textId="77777777" w:rsidTr="00850EDA">
        <w:trPr>
          <w:trHeight w:val="226"/>
        </w:trPr>
        <w:tc>
          <w:tcPr>
            <w:tcW w:w="2335" w:type="dxa"/>
            <w:shd w:val="clear" w:color="auto" w:fill="auto"/>
          </w:tcPr>
          <w:p w14:paraId="21D1E468" w14:textId="23861606" w:rsidR="006D35C6" w:rsidRPr="00361E27" w:rsidRDefault="00EE6FA6" w:rsidP="006D35C6">
            <w:pPr>
              <w:rPr>
                <w:rFonts w:ascii="Times New Roman" w:hAnsi="Times New Roman"/>
                <w:szCs w:val="24"/>
              </w:rPr>
            </w:pPr>
            <w:r w:rsidRPr="00EE6FA6">
              <w:rPr>
                <w:rFonts w:ascii="Times New Roman" w:hAnsi="Times New Roman"/>
                <w:szCs w:val="24"/>
              </w:rPr>
              <w:t xml:space="preserve">October </w:t>
            </w:r>
            <w:r w:rsidR="005D7C18">
              <w:rPr>
                <w:rFonts w:ascii="Times New Roman" w:hAnsi="Times New Roman"/>
                <w:szCs w:val="24"/>
              </w:rPr>
              <w:t>8</w:t>
            </w:r>
            <w:r w:rsidRPr="00EE6FA6">
              <w:rPr>
                <w:rFonts w:ascii="Times New Roman" w:hAnsi="Times New Roman"/>
                <w:szCs w:val="24"/>
              </w:rPr>
              <w:t xml:space="preserve">, </w:t>
            </w:r>
            <w:r w:rsidR="00854CED" w:rsidRPr="009D1E8F">
              <w:rPr>
                <w:rFonts w:ascii="Times New Roman" w:hAnsi="Times New Roman"/>
                <w:szCs w:val="24"/>
              </w:rPr>
              <w:t>20</w:t>
            </w:r>
            <w:r w:rsidR="00854CE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</w:tcPr>
          <w:p w14:paraId="0C343E61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4B49C57C" w14:textId="7E5DBF4C" w:rsidR="006D35C6" w:rsidRPr="009D1E8F" w:rsidRDefault="00055525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5:00 p.m.</w:t>
            </w:r>
          </w:p>
        </w:tc>
        <w:tc>
          <w:tcPr>
            <w:tcW w:w="2880" w:type="dxa"/>
            <w:shd w:val="clear" w:color="auto" w:fill="auto"/>
          </w:tcPr>
          <w:p w14:paraId="682A135D" w14:textId="0C6DEEF2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Board Retreat</w:t>
            </w:r>
          </w:p>
        </w:tc>
        <w:tc>
          <w:tcPr>
            <w:tcW w:w="2610" w:type="dxa"/>
            <w:shd w:val="clear" w:color="auto" w:fill="auto"/>
          </w:tcPr>
          <w:p w14:paraId="3135D783" w14:textId="66D90F2A" w:rsidR="006D35C6" w:rsidRPr="00794BC3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799998AC" w14:textId="3F5961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Board Training</w:t>
            </w:r>
          </w:p>
        </w:tc>
      </w:tr>
      <w:tr w:rsidR="006D35C6" w14:paraId="6C344BC9" w14:textId="77777777" w:rsidTr="00850EDA">
        <w:trPr>
          <w:trHeight w:val="264"/>
        </w:trPr>
        <w:tc>
          <w:tcPr>
            <w:tcW w:w="2335" w:type="dxa"/>
            <w:shd w:val="clear" w:color="auto" w:fill="auto"/>
          </w:tcPr>
          <w:p w14:paraId="01CD47F7" w14:textId="03412E60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October </w:t>
            </w:r>
            <w:r w:rsidR="00FE5569">
              <w:rPr>
                <w:rFonts w:ascii="Times New Roman" w:hAnsi="Times New Roman"/>
                <w:szCs w:val="24"/>
              </w:rPr>
              <w:t>2</w:t>
            </w:r>
            <w:r w:rsidR="005D7C18">
              <w:rPr>
                <w:rFonts w:ascii="Times New Roman" w:hAnsi="Times New Roman"/>
                <w:szCs w:val="24"/>
              </w:rPr>
              <w:t>2</w:t>
            </w:r>
            <w:r w:rsidRPr="009D1E8F">
              <w:rPr>
                <w:rFonts w:ascii="Times New Roman" w:hAnsi="Times New Roman"/>
                <w:szCs w:val="24"/>
              </w:rPr>
              <w:t xml:space="preserve">, </w:t>
            </w:r>
            <w:r w:rsidR="00854CED" w:rsidRPr="009D1E8F">
              <w:rPr>
                <w:rFonts w:ascii="Times New Roman" w:hAnsi="Times New Roman"/>
                <w:szCs w:val="24"/>
              </w:rPr>
              <w:t>20</w:t>
            </w:r>
            <w:r w:rsidR="00854CED">
              <w:rPr>
                <w:rFonts w:ascii="Times New Roman" w:hAnsi="Times New Roman"/>
                <w:szCs w:val="24"/>
              </w:rPr>
              <w:t>24</w:t>
            </w:r>
            <w:r w:rsidR="00850EDA">
              <w:rPr>
                <w:rFonts w:ascii="Times New Roman" w:hAnsi="Times New Roman"/>
                <w:szCs w:val="24"/>
              </w:rPr>
              <w:t xml:space="preserve"> – canceled/rescheduled to 10/29/2024</w:t>
            </w:r>
          </w:p>
        </w:tc>
        <w:tc>
          <w:tcPr>
            <w:tcW w:w="1350" w:type="dxa"/>
            <w:shd w:val="clear" w:color="auto" w:fill="auto"/>
          </w:tcPr>
          <w:p w14:paraId="3B4E81D5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4DD79D93" w14:textId="0F3D3E93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2880" w:type="dxa"/>
            <w:shd w:val="clear" w:color="auto" w:fill="auto"/>
          </w:tcPr>
          <w:p w14:paraId="63C4EF09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151315EC" w14:textId="1F427D41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183CB68F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850EDA" w14:paraId="29B7FC02" w14:textId="77777777" w:rsidTr="00850EDA">
        <w:trPr>
          <w:trHeight w:val="264"/>
        </w:trPr>
        <w:tc>
          <w:tcPr>
            <w:tcW w:w="2335" w:type="dxa"/>
            <w:shd w:val="clear" w:color="auto" w:fill="auto"/>
          </w:tcPr>
          <w:p w14:paraId="09585247" w14:textId="09176C15" w:rsidR="00850EDA" w:rsidRPr="009D1E8F" w:rsidRDefault="00850EDA" w:rsidP="00850EDA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October 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</w:tcPr>
          <w:p w14:paraId="1C592D2F" w14:textId="5CDD66BE" w:rsidR="00850EDA" w:rsidRPr="009D1E8F" w:rsidRDefault="00850EDA" w:rsidP="00850EDA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2427312D" w14:textId="34BB6895" w:rsidR="00850EDA" w:rsidRPr="009D1E8F" w:rsidRDefault="00850EDA" w:rsidP="00850EDA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2880" w:type="dxa"/>
            <w:shd w:val="clear" w:color="auto" w:fill="auto"/>
          </w:tcPr>
          <w:p w14:paraId="0E9661AB" w14:textId="14A7E2A4" w:rsidR="00850EDA" w:rsidRPr="009D1E8F" w:rsidRDefault="00850EDA" w:rsidP="00850EDA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3A2D9A30" w14:textId="07AE5E23" w:rsidR="00850EDA" w:rsidRPr="0066789E" w:rsidRDefault="00850EDA" w:rsidP="00850EDA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0280FEB4" w14:textId="475E0CCD" w:rsidR="00850EDA" w:rsidRPr="009D1E8F" w:rsidRDefault="00850EDA" w:rsidP="00850EDA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6ABCDB81" w14:textId="77777777" w:rsidTr="00850EDA">
        <w:trPr>
          <w:trHeight w:val="22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14:paraId="7F447CC5" w14:textId="75B95A55" w:rsidR="006D35C6" w:rsidRPr="00854CED" w:rsidRDefault="006D35C6" w:rsidP="006D35C6">
            <w:pPr>
              <w:pStyle w:val="Heading4"/>
              <w:rPr>
                <w:rFonts w:ascii="Times New Roman" w:hAnsi="Times New Roman"/>
                <w:b w:val="0"/>
                <w:bCs w:val="0"/>
                <w:color w:val="auto"/>
                <w:szCs w:val="24"/>
              </w:rPr>
            </w:pPr>
            <w:r w:rsidRPr="00854CED">
              <w:rPr>
                <w:rFonts w:ascii="Times New Roman" w:hAnsi="Times New Roman"/>
                <w:b w:val="0"/>
                <w:bCs w:val="0"/>
                <w:color w:val="auto"/>
                <w:szCs w:val="24"/>
              </w:rPr>
              <w:t xml:space="preserve">November </w:t>
            </w:r>
            <w:r w:rsidR="0061353D">
              <w:rPr>
                <w:rFonts w:ascii="Times New Roman" w:hAnsi="Times New Roman"/>
                <w:b w:val="0"/>
                <w:bCs w:val="0"/>
                <w:color w:val="auto"/>
                <w:szCs w:val="24"/>
              </w:rPr>
              <w:t>26</w:t>
            </w:r>
            <w:r w:rsidRPr="00854CED">
              <w:rPr>
                <w:rFonts w:ascii="Times New Roman" w:hAnsi="Times New Roman"/>
                <w:b w:val="0"/>
                <w:bCs w:val="0"/>
                <w:color w:val="auto"/>
                <w:szCs w:val="24"/>
              </w:rPr>
              <w:t xml:space="preserve">, </w:t>
            </w:r>
            <w:r w:rsidR="00854CED" w:rsidRPr="00854CED">
              <w:rPr>
                <w:rFonts w:ascii="Times New Roman" w:hAnsi="Times New Roman"/>
                <w:b w:val="0"/>
                <w:bCs w:val="0"/>
                <w:color w:val="auto"/>
                <w:szCs w:val="24"/>
              </w:rPr>
              <w:t>2024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1737C45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4673095B" w14:textId="4EA836F1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63ABAEE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6221DB8" w14:textId="692FEFD3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75DAECD7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2C10037E" w14:textId="77777777" w:rsidTr="00850EDA">
        <w:trPr>
          <w:trHeight w:val="226"/>
        </w:trPr>
        <w:tc>
          <w:tcPr>
            <w:tcW w:w="2335" w:type="dxa"/>
            <w:shd w:val="clear" w:color="auto" w:fill="auto"/>
          </w:tcPr>
          <w:p w14:paraId="6A3DD72D" w14:textId="34EA36C9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December </w:t>
            </w:r>
            <w:r w:rsidR="00942DBB">
              <w:rPr>
                <w:rFonts w:ascii="Times New Roman" w:hAnsi="Times New Roman"/>
                <w:szCs w:val="24"/>
              </w:rPr>
              <w:t>17</w:t>
            </w:r>
            <w:r w:rsidRPr="009D1E8F">
              <w:rPr>
                <w:rFonts w:ascii="Times New Roman" w:hAnsi="Times New Roman"/>
                <w:szCs w:val="24"/>
              </w:rPr>
              <w:t xml:space="preserve">, </w:t>
            </w:r>
            <w:r w:rsidR="00854CED" w:rsidRPr="009D1E8F">
              <w:rPr>
                <w:rFonts w:ascii="Times New Roman" w:hAnsi="Times New Roman"/>
                <w:szCs w:val="24"/>
              </w:rPr>
              <w:t>20</w:t>
            </w:r>
            <w:r w:rsidR="00854CE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</w:tcPr>
          <w:p w14:paraId="6174C817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582D0607" w14:textId="7FECA78D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2880" w:type="dxa"/>
            <w:shd w:val="clear" w:color="auto" w:fill="auto"/>
          </w:tcPr>
          <w:p w14:paraId="524D150E" w14:textId="3CC32B13" w:rsidR="006D35C6" w:rsidRPr="009D1E8F" w:rsidRDefault="006D35C6" w:rsidP="006D35C6">
            <w:pPr>
              <w:rPr>
                <w:rFonts w:ascii="Times New Roman" w:hAnsi="Times New Roman"/>
                <w:color w:val="FF0000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Business </w:t>
            </w:r>
          </w:p>
        </w:tc>
        <w:tc>
          <w:tcPr>
            <w:tcW w:w="2610" w:type="dxa"/>
            <w:shd w:val="clear" w:color="auto" w:fill="auto"/>
          </w:tcPr>
          <w:p w14:paraId="722DA41B" w14:textId="6C432CD7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5BFDA0D5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6E5ADF2C" w14:textId="77777777" w:rsidTr="00850EDA">
        <w:trPr>
          <w:trHeight w:val="226"/>
        </w:trPr>
        <w:tc>
          <w:tcPr>
            <w:tcW w:w="2335" w:type="dxa"/>
            <w:shd w:val="clear" w:color="auto" w:fill="auto"/>
          </w:tcPr>
          <w:p w14:paraId="7D62B2C4" w14:textId="3C833D7E" w:rsidR="006D35C6" w:rsidRPr="009D1E8F" w:rsidRDefault="006D35C6" w:rsidP="006D35C6">
            <w:pPr>
              <w:jc w:val="both"/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January </w:t>
            </w:r>
            <w:r w:rsidR="003409B5">
              <w:rPr>
                <w:rFonts w:ascii="Times New Roman" w:hAnsi="Times New Roman"/>
                <w:szCs w:val="24"/>
              </w:rPr>
              <w:t>28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3409B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4E70F9AC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5F2707AF" w14:textId="49CDD48C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2880" w:type="dxa"/>
            <w:shd w:val="clear" w:color="auto" w:fill="auto"/>
          </w:tcPr>
          <w:p w14:paraId="775EBA5C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082049F2" w14:textId="4F6FF4A9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59C17964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32E6E299" w14:textId="77777777" w:rsidTr="00850EDA">
        <w:trPr>
          <w:trHeight w:val="264"/>
        </w:trPr>
        <w:tc>
          <w:tcPr>
            <w:tcW w:w="2335" w:type="dxa"/>
            <w:shd w:val="clear" w:color="auto" w:fill="auto"/>
          </w:tcPr>
          <w:p w14:paraId="2B7C3EA5" w14:textId="22E43E69" w:rsidR="006D35C6" w:rsidRPr="009D1E8F" w:rsidRDefault="006D35C6" w:rsidP="006D35C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February </w:t>
            </w:r>
            <w:r w:rsidR="0055603A">
              <w:rPr>
                <w:rFonts w:ascii="Times New Roman" w:hAnsi="Times New Roman"/>
                <w:szCs w:val="24"/>
              </w:rPr>
              <w:t>25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3409B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587C009A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28300AC9" w14:textId="0D97DEC4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2880" w:type="dxa"/>
            <w:shd w:val="clear" w:color="auto" w:fill="auto"/>
          </w:tcPr>
          <w:p w14:paraId="561A77A4" w14:textId="714792FD" w:rsidR="006D35C6" w:rsidRPr="009D1E8F" w:rsidRDefault="00601995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506CB860" w14:textId="45E27FD8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75EA26FE" w14:textId="0CAF5869" w:rsidR="006D35C6" w:rsidRPr="009D1E8F" w:rsidRDefault="00F47FB7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14E56" w14:paraId="4B846121" w14:textId="77777777" w:rsidTr="00850EDA">
        <w:trPr>
          <w:trHeight w:val="226"/>
        </w:trPr>
        <w:tc>
          <w:tcPr>
            <w:tcW w:w="2335" w:type="dxa"/>
            <w:shd w:val="clear" w:color="auto" w:fill="auto"/>
          </w:tcPr>
          <w:p w14:paraId="30E4D02D" w14:textId="37D9DBC4" w:rsidR="00614E56" w:rsidRPr="009D1E8F" w:rsidRDefault="00614E56" w:rsidP="00614E56">
            <w:pPr>
              <w:jc w:val="both"/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March </w:t>
            </w:r>
            <w:r w:rsidR="003D7304">
              <w:rPr>
                <w:rFonts w:ascii="Times New Roman" w:hAnsi="Times New Roman"/>
                <w:szCs w:val="24"/>
              </w:rPr>
              <w:t>25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5560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55131C6C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59363F6A" w14:textId="39E00E89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2880" w:type="dxa"/>
            <w:shd w:val="clear" w:color="auto" w:fill="auto"/>
          </w:tcPr>
          <w:p w14:paraId="112B99BB" w14:textId="61DED577" w:rsidR="00614E56" w:rsidRPr="009D1E8F" w:rsidRDefault="00601995" w:rsidP="00614E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50B554B4" w14:textId="7F601680" w:rsidR="00614E56" w:rsidRPr="0066789E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577F58F4" w14:textId="3E6352C3" w:rsidR="00614E56" w:rsidRPr="009D1E8F" w:rsidRDefault="00F47FB7" w:rsidP="00614E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14E56" w:rsidRPr="00161262" w14:paraId="79C84182" w14:textId="77777777" w:rsidTr="00850EDA">
        <w:trPr>
          <w:trHeight w:val="22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14:paraId="1B2D5270" w14:textId="3CD86852" w:rsidR="00614E56" w:rsidRPr="00072729" w:rsidRDefault="00614E56" w:rsidP="00942DBB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April </w:t>
            </w:r>
            <w:r w:rsidR="000310AD">
              <w:rPr>
                <w:rFonts w:ascii="Times New Roman" w:hAnsi="Times New Roman"/>
                <w:bCs/>
                <w:szCs w:val="24"/>
              </w:rPr>
              <w:t>8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55603A">
              <w:rPr>
                <w:rFonts w:ascii="Times New Roman" w:hAnsi="Times New Roman"/>
                <w:bCs/>
                <w:szCs w:val="24"/>
              </w:rPr>
              <w:t>5</w:t>
            </w:r>
            <w:r w:rsidR="00942DB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42DBB" w:rsidRPr="00942DB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4C04F3B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50AC5B48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5:45 p.m.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F36B29E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BOCES Annual Mtg.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06F52F4" w14:textId="77777777" w:rsidR="00614E56" w:rsidRPr="00072729" w:rsidRDefault="00614E56" w:rsidP="00614E56">
            <w:pPr>
              <w:pStyle w:val="Heading5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072729">
              <w:rPr>
                <w:rFonts w:ascii="Times New Roman" w:hAnsi="Times New Roman"/>
                <w:b w:val="0"/>
                <w:color w:val="auto"/>
                <w:szCs w:val="24"/>
              </w:rPr>
              <w:t>Coopers Campus Bld. 7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79CE48B5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</w:tc>
      </w:tr>
      <w:tr w:rsidR="00614E56" w:rsidRPr="00161262" w14:paraId="47D2F7F8" w14:textId="77777777" w:rsidTr="00850EDA">
        <w:trPr>
          <w:trHeight w:val="414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14:paraId="12861EE0" w14:textId="51BF62E9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April </w:t>
            </w:r>
            <w:r w:rsidR="001F399E">
              <w:rPr>
                <w:rFonts w:ascii="Times New Roman" w:hAnsi="Times New Roman"/>
                <w:bCs/>
                <w:szCs w:val="24"/>
              </w:rPr>
              <w:t>23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55603A">
              <w:rPr>
                <w:rFonts w:ascii="Times New Roman" w:hAnsi="Times New Roman"/>
                <w:bCs/>
                <w:szCs w:val="24"/>
              </w:rPr>
              <w:t>5</w:t>
            </w:r>
          </w:p>
          <w:p w14:paraId="3E5B3A96" w14:textId="2521B3A2" w:rsidR="00942DBB" w:rsidRPr="001F399E" w:rsidRDefault="00614E56" w:rsidP="00614E56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14D1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(Wed</w:t>
            </w:r>
            <w:r w:rsidR="00072729" w:rsidRPr="00214D1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.</w:t>
            </w:r>
            <w:r w:rsidRPr="00214D1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per BOCES regs)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CE363B5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Wednesday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4A750114" w14:textId="40D4F006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1799FC0" w14:textId="77777777" w:rsidR="00067A4F" w:rsidRPr="00072729" w:rsidRDefault="00067A4F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  <w:p w14:paraId="05B72C71" w14:textId="78C67884" w:rsidR="00614E56" w:rsidRPr="00072729" w:rsidRDefault="00067A4F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(</w:t>
            </w:r>
            <w:r w:rsidR="00614E56" w:rsidRPr="00072729">
              <w:rPr>
                <w:rFonts w:ascii="Times New Roman" w:hAnsi="Times New Roman"/>
                <w:bCs/>
                <w:szCs w:val="24"/>
              </w:rPr>
              <w:t>GST BOCES Election &amp; Budget Vote</w:t>
            </w:r>
            <w:r w:rsidRPr="00072729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F30AC29" w14:textId="59AEC46E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High School Café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69499B2D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Business/BOCES Vote</w:t>
            </w:r>
          </w:p>
        </w:tc>
      </w:tr>
      <w:tr w:rsidR="00614E56" w14:paraId="494C431E" w14:textId="77777777" w:rsidTr="00850EDA">
        <w:trPr>
          <w:trHeight w:val="226"/>
        </w:trPr>
        <w:tc>
          <w:tcPr>
            <w:tcW w:w="2335" w:type="dxa"/>
            <w:vMerge w:val="restart"/>
            <w:shd w:val="clear" w:color="auto" w:fill="auto"/>
          </w:tcPr>
          <w:p w14:paraId="037FD125" w14:textId="2FDAA3F0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May </w:t>
            </w:r>
            <w:r w:rsidR="009A3939">
              <w:rPr>
                <w:rFonts w:ascii="Times New Roman" w:hAnsi="Times New Roman"/>
                <w:bCs/>
                <w:szCs w:val="24"/>
              </w:rPr>
              <w:t>13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55603A">
              <w:rPr>
                <w:rFonts w:ascii="Times New Roman" w:hAnsi="Times New Roman"/>
                <w:bCs/>
                <w:szCs w:val="24"/>
              </w:rPr>
              <w:t>5</w:t>
            </w:r>
            <w:r w:rsidRPr="00072729">
              <w:rPr>
                <w:rFonts w:ascii="Times New Roman" w:hAnsi="Times New Roman"/>
                <w:bCs/>
                <w:szCs w:val="24"/>
              </w:rPr>
              <w:t xml:space="preserve">                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59872912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313F6CF5" w14:textId="2809292D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2880" w:type="dxa"/>
            <w:shd w:val="clear" w:color="auto" w:fill="auto"/>
          </w:tcPr>
          <w:p w14:paraId="6943CF8A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Public Hearing</w:t>
            </w:r>
          </w:p>
        </w:tc>
        <w:tc>
          <w:tcPr>
            <w:tcW w:w="2610" w:type="dxa"/>
            <w:shd w:val="clear" w:color="auto" w:fill="auto"/>
          </w:tcPr>
          <w:p w14:paraId="697DC77C" w14:textId="7F76AB72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High School Café</w:t>
            </w:r>
          </w:p>
        </w:tc>
        <w:tc>
          <w:tcPr>
            <w:tcW w:w="2813" w:type="dxa"/>
            <w:shd w:val="clear" w:color="auto" w:fill="auto"/>
          </w:tcPr>
          <w:p w14:paraId="195ABE89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Budget Presentation</w:t>
            </w:r>
          </w:p>
        </w:tc>
      </w:tr>
      <w:tr w:rsidR="00614E56" w14:paraId="705EBB85" w14:textId="77777777" w:rsidTr="00850EDA">
        <w:trPr>
          <w:trHeight w:val="151"/>
        </w:trPr>
        <w:tc>
          <w:tcPr>
            <w:tcW w:w="23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B7BC54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C0A19B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5048EE6" w14:textId="23AC8EB7" w:rsidR="00614E56" w:rsidRPr="00B5055A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B5055A">
              <w:rPr>
                <w:rFonts w:ascii="Times New Roman" w:hAnsi="Times New Roman"/>
                <w:bCs/>
                <w:szCs w:val="24"/>
              </w:rPr>
              <w:t>Following Public Hearing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AEAF45A" w14:textId="77777777" w:rsidR="00614E56" w:rsidRPr="00B5055A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B5055A">
              <w:rPr>
                <w:rFonts w:ascii="Times New Roman" w:hAnsi="Times New Roman"/>
                <w:bCs/>
                <w:szCs w:val="24"/>
              </w:rPr>
              <w:t>Work Session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2AD28FE" w14:textId="338F8CA5" w:rsidR="00614E56" w:rsidRPr="00B5055A" w:rsidRDefault="00614E56" w:rsidP="00614E56">
            <w:pPr>
              <w:pStyle w:val="Heading5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B5055A">
              <w:rPr>
                <w:rFonts w:ascii="Times New Roman" w:hAnsi="Times New Roman"/>
                <w:b w:val="0"/>
                <w:color w:val="auto"/>
                <w:szCs w:val="24"/>
              </w:rPr>
              <w:t>High School Café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680A5B55" w14:textId="77777777" w:rsidR="00614E56" w:rsidRPr="00B5055A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B5055A">
              <w:rPr>
                <w:rFonts w:ascii="Times New Roman" w:hAnsi="Times New Roman"/>
                <w:bCs/>
                <w:szCs w:val="24"/>
              </w:rPr>
              <w:t>Work Session</w:t>
            </w:r>
          </w:p>
        </w:tc>
      </w:tr>
      <w:tr w:rsidR="00614E56" w14:paraId="3CB0388C" w14:textId="77777777" w:rsidTr="00850EDA">
        <w:trPr>
          <w:trHeight w:val="490"/>
        </w:trPr>
        <w:tc>
          <w:tcPr>
            <w:tcW w:w="2335" w:type="dxa"/>
            <w:shd w:val="clear" w:color="auto" w:fill="auto"/>
          </w:tcPr>
          <w:p w14:paraId="7D4CCFE1" w14:textId="0E283330" w:rsidR="00614E56" w:rsidRPr="00125FA5" w:rsidRDefault="00614E56" w:rsidP="00614E5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May </w:t>
            </w:r>
            <w:r w:rsidR="00F51BB7">
              <w:rPr>
                <w:rFonts w:ascii="Times New Roman" w:hAnsi="Times New Roman"/>
                <w:b/>
                <w:szCs w:val="24"/>
              </w:rPr>
              <w:t>2</w:t>
            </w:r>
            <w:r w:rsidR="00D806FB">
              <w:rPr>
                <w:rFonts w:ascii="Times New Roman" w:hAnsi="Times New Roman"/>
                <w:b/>
                <w:szCs w:val="24"/>
              </w:rPr>
              <w:t>0</w:t>
            </w:r>
            <w:r w:rsidRPr="00125FA5">
              <w:rPr>
                <w:rFonts w:ascii="Times New Roman" w:hAnsi="Times New Roman"/>
                <w:b/>
                <w:szCs w:val="24"/>
              </w:rPr>
              <w:t>, 202</w:t>
            </w:r>
            <w:r w:rsidR="0055603A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06CFE09B" w14:textId="77777777" w:rsidR="00614E56" w:rsidRPr="00125FA5" w:rsidRDefault="00614E56" w:rsidP="00614E56">
            <w:pPr>
              <w:pStyle w:val="Heading3"/>
              <w:rPr>
                <w:rFonts w:ascii="Times New Roman" w:hAnsi="Times New Roman"/>
                <w:bCs w:val="0"/>
                <w:szCs w:val="24"/>
              </w:rPr>
            </w:pPr>
            <w:r w:rsidRPr="00125FA5">
              <w:rPr>
                <w:rFonts w:ascii="Times New Roman" w:hAnsi="Times New Roman"/>
                <w:bCs w:val="0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6FE84324" w14:textId="77777777" w:rsidR="00614E56" w:rsidRPr="00125FA5" w:rsidRDefault="00614E56" w:rsidP="00614E56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>12:00 – 8:00 p.m.</w:t>
            </w:r>
          </w:p>
        </w:tc>
        <w:tc>
          <w:tcPr>
            <w:tcW w:w="2880" w:type="dxa"/>
            <w:shd w:val="clear" w:color="auto" w:fill="auto"/>
          </w:tcPr>
          <w:p w14:paraId="3C64BC0E" w14:textId="3D2A459F" w:rsidR="00614E56" w:rsidRPr="00125FA5" w:rsidRDefault="00614E56" w:rsidP="00614E56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>Annual Meeting</w:t>
            </w:r>
          </w:p>
        </w:tc>
        <w:tc>
          <w:tcPr>
            <w:tcW w:w="2610" w:type="dxa"/>
            <w:shd w:val="clear" w:color="auto" w:fill="auto"/>
          </w:tcPr>
          <w:p w14:paraId="7F8F4836" w14:textId="12465CED" w:rsidR="00614E56" w:rsidRPr="00125FA5" w:rsidRDefault="00614E56" w:rsidP="00614E56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High School Library </w:t>
            </w:r>
          </w:p>
        </w:tc>
        <w:tc>
          <w:tcPr>
            <w:tcW w:w="2813" w:type="dxa"/>
            <w:shd w:val="clear" w:color="auto" w:fill="auto"/>
          </w:tcPr>
          <w:p w14:paraId="36D24BBC" w14:textId="77777777" w:rsidR="00614E56" w:rsidRPr="00125FA5" w:rsidRDefault="00614E56" w:rsidP="00614E56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>Budget Vote and School Board Election</w:t>
            </w:r>
          </w:p>
        </w:tc>
      </w:tr>
      <w:tr w:rsidR="00614E56" w14:paraId="23F22B33" w14:textId="77777777" w:rsidTr="00850EDA">
        <w:trPr>
          <w:trHeight w:val="226"/>
        </w:trPr>
        <w:tc>
          <w:tcPr>
            <w:tcW w:w="2335" w:type="dxa"/>
            <w:shd w:val="clear" w:color="auto" w:fill="auto"/>
          </w:tcPr>
          <w:p w14:paraId="4F76371D" w14:textId="40448FD8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May </w:t>
            </w:r>
            <w:r w:rsidR="00F51BB7">
              <w:rPr>
                <w:rFonts w:ascii="Times New Roman" w:hAnsi="Times New Roman"/>
                <w:bCs/>
                <w:szCs w:val="24"/>
              </w:rPr>
              <w:t>2</w:t>
            </w:r>
            <w:r w:rsidR="00D806FB">
              <w:rPr>
                <w:rFonts w:ascii="Times New Roman" w:hAnsi="Times New Roman"/>
                <w:bCs/>
                <w:szCs w:val="24"/>
              </w:rPr>
              <w:t>7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55603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052D2EBA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31664B38" w14:textId="7473176B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2880" w:type="dxa"/>
            <w:shd w:val="clear" w:color="auto" w:fill="auto"/>
          </w:tcPr>
          <w:p w14:paraId="3C607F48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</w:tc>
        <w:tc>
          <w:tcPr>
            <w:tcW w:w="2610" w:type="dxa"/>
            <w:shd w:val="clear" w:color="auto" w:fill="auto"/>
          </w:tcPr>
          <w:p w14:paraId="5CFFC220" w14:textId="16B504AC" w:rsidR="00614E56" w:rsidRPr="00072729" w:rsidRDefault="00614E56" w:rsidP="00614E56">
            <w:pPr>
              <w:pStyle w:val="Heading5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072729">
              <w:rPr>
                <w:rFonts w:ascii="Times New Roman" w:hAnsi="Times New Roman"/>
                <w:b w:val="0"/>
                <w:color w:val="auto"/>
                <w:szCs w:val="24"/>
              </w:rPr>
              <w:t>High School Café</w:t>
            </w:r>
          </w:p>
        </w:tc>
        <w:tc>
          <w:tcPr>
            <w:tcW w:w="2813" w:type="dxa"/>
            <w:shd w:val="clear" w:color="auto" w:fill="auto"/>
          </w:tcPr>
          <w:p w14:paraId="5AC71EB7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</w:tc>
      </w:tr>
      <w:tr w:rsidR="00614E56" w14:paraId="09FF0DAE" w14:textId="77777777" w:rsidTr="00850EDA">
        <w:trPr>
          <w:trHeight w:val="264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14:paraId="6CF6C51B" w14:textId="598F2D78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June </w:t>
            </w:r>
            <w:r w:rsidR="00D806FB">
              <w:rPr>
                <w:rFonts w:ascii="Times New Roman" w:hAnsi="Times New Roman"/>
                <w:bCs/>
                <w:szCs w:val="24"/>
              </w:rPr>
              <w:t>24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55603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1F4984A" w14:textId="66F06227" w:rsidR="00614E56" w:rsidRPr="00072729" w:rsidRDefault="00446488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F8335E9" w14:textId="4F859A00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7B7FC1E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484FE7E2" w14:textId="39810B1C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High School Café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3C7FB2E7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Business        </w:t>
            </w:r>
          </w:p>
        </w:tc>
      </w:tr>
      <w:tr w:rsidR="00614E56" w14:paraId="45DFC8EE" w14:textId="77777777" w:rsidTr="00850EDA">
        <w:trPr>
          <w:trHeight w:val="490"/>
        </w:trPr>
        <w:tc>
          <w:tcPr>
            <w:tcW w:w="2335" w:type="dxa"/>
            <w:shd w:val="clear" w:color="auto" w:fill="auto"/>
          </w:tcPr>
          <w:p w14:paraId="18BC83CF" w14:textId="25F33790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July </w:t>
            </w:r>
            <w:r w:rsidR="00D806FB">
              <w:rPr>
                <w:rFonts w:ascii="Times New Roman" w:hAnsi="Times New Roman"/>
                <w:bCs/>
                <w:szCs w:val="24"/>
              </w:rPr>
              <w:t>8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55603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13196D80" w14:textId="4703E020" w:rsidR="00614E56" w:rsidRPr="00072729" w:rsidRDefault="00A1388F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auto"/>
          </w:tcPr>
          <w:p w14:paraId="518A7E0C" w14:textId="505800C2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2880" w:type="dxa"/>
            <w:shd w:val="clear" w:color="auto" w:fill="auto"/>
          </w:tcPr>
          <w:p w14:paraId="49127531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Organizational Mtg.</w:t>
            </w:r>
          </w:p>
        </w:tc>
        <w:tc>
          <w:tcPr>
            <w:tcW w:w="2610" w:type="dxa"/>
            <w:shd w:val="clear" w:color="auto" w:fill="auto"/>
          </w:tcPr>
          <w:p w14:paraId="6426A2AE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High School Café </w:t>
            </w:r>
          </w:p>
        </w:tc>
        <w:tc>
          <w:tcPr>
            <w:tcW w:w="2813" w:type="dxa"/>
            <w:shd w:val="clear" w:color="auto" w:fill="auto"/>
          </w:tcPr>
          <w:p w14:paraId="393BCACC" w14:textId="77777777" w:rsidR="00614E56" w:rsidRPr="00072729" w:rsidRDefault="00614E56" w:rsidP="00614E56">
            <w:pPr>
              <w:pStyle w:val="Heading3"/>
              <w:rPr>
                <w:rFonts w:ascii="Times New Roman" w:hAnsi="Times New Roman"/>
                <w:b w:val="0"/>
                <w:szCs w:val="24"/>
              </w:rPr>
            </w:pPr>
            <w:r w:rsidRPr="00072729">
              <w:rPr>
                <w:rFonts w:ascii="Times New Roman" w:hAnsi="Times New Roman"/>
                <w:b w:val="0"/>
                <w:szCs w:val="24"/>
              </w:rPr>
              <w:t>Required Organizational</w:t>
            </w:r>
          </w:p>
        </w:tc>
      </w:tr>
    </w:tbl>
    <w:p w14:paraId="352C1D9D" w14:textId="6EC719A7" w:rsidR="0048049A" w:rsidRDefault="00C55EC6" w:rsidP="00F741D0">
      <w:pPr>
        <w:rPr>
          <w:rFonts w:ascii="Calibri" w:hAnsi="Calibri" w:cs="Calibri"/>
          <w:b/>
          <w:color w:val="FF0000"/>
          <w:sz w:val="16"/>
          <w:szCs w:val="16"/>
        </w:rPr>
      </w:pPr>
      <w:r>
        <w:rPr>
          <w:rFonts w:ascii="Calibri" w:hAnsi="Calibri" w:cs="Calibri"/>
          <w:b/>
          <w:color w:val="FF0000"/>
          <w:sz w:val="16"/>
          <w:szCs w:val="16"/>
        </w:rPr>
        <w:t>Created</w:t>
      </w:r>
      <w:r w:rsidR="008B669D">
        <w:rPr>
          <w:rFonts w:ascii="Calibri" w:hAnsi="Calibri" w:cs="Calibri"/>
          <w:b/>
          <w:color w:val="FF0000"/>
          <w:sz w:val="16"/>
          <w:szCs w:val="16"/>
        </w:rPr>
        <w:t>:</w:t>
      </w:r>
      <w:r w:rsidR="001F399E">
        <w:rPr>
          <w:rFonts w:ascii="Calibri" w:hAnsi="Calibri" w:cs="Calibri"/>
          <w:b/>
          <w:color w:val="FF0000"/>
          <w:sz w:val="16"/>
          <w:szCs w:val="16"/>
        </w:rPr>
        <w:t xml:space="preserve"> April </w:t>
      </w:r>
      <w:r w:rsidR="0096512E">
        <w:rPr>
          <w:rFonts w:ascii="Calibri" w:hAnsi="Calibri" w:cs="Calibri"/>
          <w:b/>
          <w:color w:val="FF0000"/>
          <w:sz w:val="16"/>
          <w:szCs w:val="16"/>
        </w:rPr>
        <w:t>18</w:t>
      </w:r>
      <w:r w:rsidR="007D0254">
        <w:rPr>
          <w:rFonts w:ascii="Calibri" w:hAnsi="Calibri" w:cs="Calibri"/>
          <w:b/>
          <w:color w:val="FF0000"/>
          <w:sz w:val="16"/>
          <w:szCs w:val="16"/>
        </w:rPr>
        <w:t>, 2024</w:t>
      </w:r>
    </w:p>
    <w:p w14:paraId="067148FA" w14:textId="77777777" w:rsidR="000067D4" w:rsidRPr="000067D4" w:rsidRDefault="000067D4" w:rsidP="000067D4">
      <w:pPr>
        <w:rPr>
          <w:rFonts w:ascii="Calibri" w:hAnsi="Calibri" w:cs="Calibri"/>
          <w:sz w:val="14"/>
          <w:szCs w:val="14"/>
        </w:rPr>
      </w:pPr>
    </w:p>
    <w:p w14:paraId="54F23E73" w14:textId="77777777" w:rsidR="000067D4" w:rsidRPr="000067D4" w:rsidRDefault="000067D4" w:rsidP="000067D4">
      <w:pPr>
        <w:rPr>
          <w:rFonts w:ascii="Calibri" w:hAnsi="Calibri" w:cs="Calibri"/>
          <w:sz w:val="14"/>
          <w:szCs w:val="14"/>
        </w:rPr>
      </w:pPr>
    </w:p>
    <w:p w14:paraId="423C28F7" w14:textId="77777777" w:rsidR="000067D4" w:rsidRPr="000067D4" w:rsidRDefault="000067D4" w:rsidP="000067D4">
      <w:pPr>
        <w:rPr>
          <w:rFonts w:ascii="Calibri" w:hAnsi="Calibri" w:cs="Calibri"/>
          <w:sz w:val="14"/>
          <w:szCs w:val="14"/>
        </w:rPr>
      </w:pPr>
    </w:p>
    <w:sectPr w:rsidR="000067D4" w:rsidRPr="000067D4" w:rsidSect="008A6B6C">
      <w:headerReference w:type="default" r:id="rId9"/>
      <w:footerReference w:type="default" r:id="rId10"/>
      <w:pgSz w:w="15840" w:h="12240" w:orient="landscape" w:code="1"/>
      <w:pgMar w:top="720" w:right="734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CE8B" w14:textId="77777777" w:rsidR="001F138A" w:rsidRDefault="001F138A" w:rsidP="00644990">
      <w:r>
        <w:separator/>
      </w:r>
    </w:p>
  </w:endnote>
  <w:endnote w:type="continuationSeparator" w:id="0">
    <w:p w14:paraId="38290539" w14:textId="77777777" w:rsidR="001F138A" w:rsidRDefault="001F138A" w:rsidP="0064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A93C" w14:textId="7CD9F999" w:rsidR="007E3CB3" w:rsidRDefault="00850EDA" w:rsidP="00850EDA">
    <w:pPr>
      <w:pStyle w:val="Footer"/>
      <w:jc w:val="right"/>
    </w:pPr>
    <w:r>
      <w:t>Updated 10/7/2024 – K.M.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BF7C" w14:textId="77777777" w:rsidR="001F138A" w:rsidRDefault="001F138A" w:rsidP="00644990">
      <w:r>
        <w:separator/>
      </w:r>
    </w:p>
  </w:footnote>
  <w:footnote w:type="continuationSeparator" w:id="0">
    <w:p w14:paraId="2E3BD7E3" w14:textId="77777777" w:rsidR="001F138A" w:rsidRDefault="001F138A" w:rsidP="0064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956D" w14:textId="64B2DE86" w:rsidR="007E3CB3" w:rsidRDefault="007E3CB3" w:rsidP="007E3CB3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A"/>
    <w:rsid w:val="000067D4"/>
    <w:rsid w:val="000125B7"/>
    <w:rsid w:val="00013210"/>
    <w:rsid w:val="00020314"/>
    <w:rsid w:val="000260DE"/>
    <w:rsid w:val="00030A20"/>
    <w:rsid w:val="000310AD"/>
    <w:rsid w:val="0003156A"/>
    <w:rsid w:val="00034097"/>
    <w:rsid w:val="000501F3"/>
    <w:rsid w:val="000548DD"/>
    <w:rsid w:val="00055525"/>
    <w:rsid w:val="00062F1E"/>
    <w:rsid w:val="000658F8"/>
    <w:rsid w:val="00067A4F"/>
    <w:rsid w:val="00072729"/>
    <w:rsid w:val="00077890"/>
    <w:rsid w:val="00083439"/>
    <w:rsid w:val="0008526A"/>
    <w:rsid w:val="00090610"/>
    <w:rsid w:val="000A0EE3"/>
    <w:rsid w:val="000A357C"/>
    <w:rsid w:val="000D5B95"/>
    <w:rsid w:val="000D6541"/>
    <w:rsid w:val="000E062C"/>
    <w:rsid w:val="000E696C"/>
    <w:rsid w:val="00104F5F"/>
    <w:rsid w:val="001132AD"/>
    <w:rsid w:val="00125FA5"/>
    <w:rsid w:val="001373C7"/>
    <w:rsid w:val="00137C43"/>
    <w:rsid w:val="00144E38"/>
    <w:rsid w:val="0015123B"/>
    <w:rsid w:val="00161262"/>
    <w:rsid w:val="00164A52"/>
    <w:rsid w:val="00180473"/>
    <w:rsid w:val="00195C69"/>
    <w:rsid w:val="00195FB0"/>
    <w:rsid w:val="001A0BB2"/>
    <w:rsid w:val="001B270B"/>
    <w:rsid w:val="001B3CD0"/>
    <w:rsid w:val="001B3DB5"/>
    <w:rsid w:val="001E6513"/>
    <w:rsid w:val="001F0536"/>
    <w:rsid w:val="001F138A"/>
    <w:rsid w:val="001F399E"/>
    <w:rsid w:val="001F4FE5"/>
    <w:rsid w:val="00214D18"/>
    <w:rsid w:val="0022717D"/>
    <w:rsid w:val="00237A11"/>
    <w:rsid w:val="002449AE"/>
    <w:rsid w:val="00247387"/>
    <w:rsid w:val="00247E0F"/>
    <w:rsid w:val="0025295E"/>
    <w:rsid w:val="00255441"/>
    <w:rsid w:val="00255743"/>
    <w:rsid w:val="00265409"/>
    <w:rsid w:val="00281BAE"/>
    <w:rsid w:val="00292157"/>
    <w:rsid w:val="002A2F69"/>
    <w:rsid w:val="002C2C83"/>
    <w:rsid w:val="002D5292"/>
    <w:rsid w:val="002F3E7F"/>
    <w:rsid w:val="002F7669"/>
    <w:rsid w:val="0030128C"/>
    <w:rsid w:val="0030217E"/>
    <w:rsid w:val="0033232B"/>
    <w:rsid w:val="003409B5"/>
    <w:rsid w:val="003428F7"/>
    <w:rsid w:val="00346DEA"/>
    <w:rsid w:val="003514AF"/>
    <w:rsid w:val="00361E27"/>
    <w:rsid w:val="00371E41"/>
    <w:rsid w:val="0037701B"/>
    <w:rsid w:val="003A398B"/>
    <w:rsid w:val="003A4858"/>
    <w:rsid w:val="003C30AA"/>
    <w:rsid w:val="003C32FA"/>
    <w:rsid w:val="003C3375"/>
    <w:rsid w:val="003D7304"/>
    <w:rsid w:val="003F2E4F"/>
    <w:rsid w:val="003F324D"/>
    <w:rsid w:val="00401A07"/>
    <w:rsid w:val="00402AD1"/>
    <w:rsid w:val="00406C66"/>
    <w:rsid w:val="00411D0D"/>
    <w:rsid w:val="00421130"/>
    <w:rsid w:val="00426392"/>
    <w:rsid w:val="00436318"/>
    <w:rsid w:val="004412D6"/>
    <w:rsid w:val="00446488"/>
    <w:rsid w:val="0044767B"/>
    <w:rsid w:val="00453C6F"/>
    <w:rsid w:val="00461947"/>
    <w:rsid w:val="00471C42"/>
    <w:rsid w:val="00475878"/>
    <w:rsid w:val="0048049A"/>
    <w:rsid w:val="0048163D"/>
    <w:rsid w:val="00485987"/>
    <w:rsid w:val="00485A94"/>
    <w:rsid w:val="00494034"/>
    <w:rsid w:val="00494260"/>
    <w:rsid w:val="004D216B"/>
    <w:rsid w:val="004D24A6"/>
    <w:rsid w:val="004D3028"/>
    <w:rsid w:val="004D5148"/>
    <w:rsid w:val="004D6DF6"/>
    <w:rsid w:val="004D7C79"/>
    <w:rsid w:val="004E0286"/>
    <w:rsid w:val="004E45E9"/>
    <w:rsid w:val="0053216E"/>
    <w:rsid w:val="00534A1B"/>
    <w:rsid w:val="00534E56"/>
    <w:rsid w:val="0054446C"/>
    <w:rsid w:val="00547D78"/>
    <w:rsid w:val="00551E97"/>
    <w:rsid w:val="00552748"/>
    <w:rsid w:val="0055603A"/>
    <w:rsid w:val="005603CC"/>
    <w:rsid w:val="005869D2"/>
    <w:rsid w:val="00591571"/>
    <w:rsid w:val="005A06FB"/>
    <w:rsid w:val="005A1FD9"/>
    <w:rsid w:val="005A2828"/>
    <w:rsid w:val="005C549A"/>
    <w:rsid w:val="005D6B2F"/>
    <w:rsid w:val="005D704A"/>
    <w:rsid w:val="005D7C18"/>
    <w:rsid w:val="005E3A22"/>
    <w:rsid w:val="005F3EDB"/>
    <w:rsid w:val="005F440C"/>
    <w:rsid w:val="00601995"/>
    <w:rsid w:val="00602617"/>
    <w:rsid w:val="006056C4"/>
    <w:rsid w:val="006129D2"/>
    <w:rsid w:val="0061353D"/>
    <w:rsid w:val="00614E56"/>
    <w:rsid w:val="00615B31"/>
    <w:rsid w:val="006163A5"/>
    <w:rsid w:val="00617A91"/>
    <w:rsid w:val="006233AF"/>
    <w:rsid w:val="0063510C"/>
    <w:rsid w:val="00644990"/>
    <w:rsid w:val="00653382"/>
    <w:rsid w:val="00660475"/>
    <w:rsid w:val="00661448"/>
    <w:rsid w:val="0066789E"/>
    <w:rsid w:val="00696CDE"/>
    <w:rsid w:val="00697FE1"/>
    <w:rsid w:val="006A73BB"/>
    <w:rsid w:val="006D35C6"/>
    <w:rsid w:val="0070432D"/>
    <w:rsid w:val="007159AF"/>
    <w:rsid w:val="00720317"/>
    <w:rsid w:val="00720AC8"/>
    <w:rsid w:val="00731C9B"/>
    <w:rsid w:val="00737A3B"/>
    <w:rsid w:val="007421BD"/>
    <w:rsid w:val="007723F2"/>
    <w:rsid w:val="00782993"/>
    <w:rsid w:val="00785E9A"/>
    <w:rsid w:val="00794BC3"/>
    <w:rsid w:val="007B2163"/>
    <w:rsid w:val="007B3986"/>
    <w:rsid w:val="007B5925"/>
    <w:rsid w:val="007B6ED3"/>
    <w:rsid w:val="007B79CD"/>
    <w:rsid w:val="007C1E9F"/>
    <w:rsid w:val="007C4DA7"/>
    <w:rsid w:val="007D0254"/>
    <w:rsid w:val="007D08A6"/>
    <w:rsid w:val="007D2C4E"/>
    <w:rsid w:val="007E3CB3"/>
    <w:rsid w:val="007F2E62"/>
    <w:rsid w:val="008035B3"/>
    <w:rsid w:val="00810344"/>
    <w:rsid w:val="00813DCC"/>
    <w:rsid w:val="00816975"/>
    <w:rsid w:val="008214E4"/>
    <w:rsid w:val="00827867"/>
    <w:rsid w:val="00836DBF"/>
    <w:rsid w:val="00842749"/>
    <w:rsid w:val="0084339F"/>
    <w:rsid w:val="00850EDA"/>
    <w:rsid w:val="00854CED"/>
    <w:rsid w:val="00856099"/>
    <w:rsid w:val="00857007"/>
    <w:rsid w:val="00860ADC"/>
    <w:rsid w:val="008675E9"/>
    <w:rsid w:val="008850DA"/>
    <w:rsid w:val="00885503"/>
    <w:rsid w:val="00886953"/>
    <w:rsid w:val="008958C8"/>
    <w:rsid w:val="00897112"/>
    <w:rsid w:val="0089757B"/>
    <w:rsid w:val="008A036F"/>
    <w:rsid w:val="008A2DC0"/>
    <w:rsid w:val="008A4921"/>
    <w:rsid w:val="008A6B6C"/>
    <w:rsid w:val="008B0419"/>
    <w:rsid w:val="008B2DDB"/>
    <w:rsid w:val="008B669D"/>
    <w:rsid w:val="008C6DFD"/>
    <w:rsid w:val="008D1707"/>
    <w:rsid w:val="008D1E2C"/>
    <w:rsid w:val="008D2CF1"/>
    <w:rsid w:val="008E1FCA"/>
    <w:rsid w:val="008E37EA"/>
    <w:rsid w:val="008E40DF"/>
    <w:rsid w:val="008E5184"/>
    <w:rsid w:val="008F38EC"/>
    <w:rsid w:val="008F7438"/>
    <w:rsid w:val="009076D0"/>
    <w:rsid w:val="00914CF2"/>
    <w:rsid w:val="00924989"/>
    <w:rsid w:val="00925880"/>
    <w:rsid w:val="009329DC"/>
    <w:rsid w:val="009339E3"/>
    <w:rsid w:val="00942DBB"/>
    <w:rsid w:val="009532CE"/>
    <w:rsid w:val="0095573A"/>
    <w:rsid w:val="0096512E"/>
    <w:rsid w:val="0097656B"/>
    <w:rsid w:val="00984829"/>
    <w:rsid w:val="00986A89"/>
    <w:rsid w:val="009A3939"/>
    <w:rsid w:val="009B4627"/>
    <w:rsid w:val="009C2857"/>
    <w:rsid w:val="009C42E0"/>
    <w:rsid w:val="009C5B7A"/>
    <w:rsid w:val="009D1E8F"/>
    <w:rsid w:val="009E5A16"/>
    <w:rsid w:val="009F1630"/>
    <w:rsid w:val="00A04CA6"/>
    <w:rsid w:val="00A05AFD"/>
    <w:rsid w:val="00A07280"/>
    <w:rsid w:val="00A07702"/>
    <w:rsid w:val="00A1388F"/>
    <w:rsid w:val="00A360E4"/>
    <w:rsid w:val="00A36F6F"/>
    <w:rsid w:val="00A507F8"/>
    <w:rsid w:val="00A73035"/>
    <w:rsid w:val="00A74C5E"/>
    <w:rsid w:val="00A7654B"/>
    <w:rsid w:val="00A85A61"/>
    <w:rsid w:val="00AA0E16"/>
    <w:rsid w:val="00AA7341"/>
    <w:rsid w:val="00AC3583"/>
    <w:rsid w:val="00AC3D00"/>
    <w:rsid w:val="00AD044B"/>
    <w:rsid w:val="00AD6B1D"/>
    <w:rsid w:val="00AE59DF"/>
    <w:rsid w:val="00AF03B2"/>
    <w:rsid w:val="00AF47F5"/>
    <w:rsid w:val="00AF5EE7"/>
    <w:rsid w:val="00AF7FC7"/>
    <w:rsid w:val="00B068D3"/>
    <w:rsid w:val="00B24696"/>
    <w:rsid w:val="00B26F04"/>
    <w:rsid w:val="00B34181"/>
    <w:rsid w:val="00B5055A"/>
    <w:rsid w:val="00B6045A"/>
    <w:rsid w:val="00B73F15"/>
    <w:rsid w:val="00B84131"/>
    <w:rsid w:val="00B8652E"/>
    <w:rsid w:val="00BC6AA1"/>
    <w:rsid w:val="00BD1604"/>
    <w:rsid w:val="00BE1DA7"/>
    <w:rsid w:val="00BE765B"/>
    <w:rsid w:val="00C06132"/>
    <w:rsid w:val="00C21203"/>
    <w:rsid w:val="00C230DC"/>
    <w:rsid w:val="00C267B5"/>
    <w:rsid w:val="00C50582"/>
    <w:rsid w:val="00C55EC6"/>
    <w:rsid w:val="00C617A2"/>
    <w:rsid w:val="00C61D35"/>
    <w:rsid w:val="00C6267F"/>
    <w:rsid w:val="00C92E4C"/>
    <w:rsid w:val="00C973A0"/>
    <w:rsid w:val="00CA0B00"/>
    <w:rsid w:val="00CA1B02"/>
    <w:rsid w:val="00CA3166"/>
    <w:rsid w:val="00CB7044"/>
    <w:rsid w:val="00CB7FD1"/>
    <w:rsid w:val="00CC380B"/>
    <w:rsid w:val="00CD168E"/>
    <w:rsid w:val="00CD7FB8"/>
    <w:rsid w:val="00CF1254"/>
    <w:rsid w:val="00D03985"/>
    <w:rsid w:val="00D0546F"/>
    <w:rsid w:val="00D12185"/>
    <w:rsid w:val="00D556C2"/>
    <w:rsid w:val="00D7312F"/>
    <w:rsid w:val="00D806FB"/>
    <w:rsid w:val="00DB4AE3"/>
    <w:rsid w:val="00DC1E35"/>
    <w:rsid w:val="00DC7ADF"/>
    <w:rsid w:val="00DD12E5"/>
    <w:rsid w:val="00DD31F7"/>
    <w:rsid w:val="00DD375F"/>
    <w:rsid w:val="00DE0A40"/>
    <w:rsid w:val="00DE782B"/>
    <w:rsid w:val="00E02581"/>
    <w:rsid w:val="00E04BB0"/>
    <w:rsid w:val="00E078D1"/>
    <w:rsid w:val="00E22E4B"/>
    <w:rsid w:val="00E44CD7"/>
    <w:rsid w:val="00E51B8A"/>
    <w:rsid w:val="00E53A2C"/>
    <w:rsid w:val="00E56326"/>
    <w:rsid w:val="00E572CB"/>
    <w:rsid w:val="00E6022E"/>
    <w:rsid w:val="00E8375E"/>
    <w:rsid w:val="00E910FF"/>
    <w:rsid w:val="00E96FCF"/>
    <w:rsid w:val="00E97925"/>
    <w:rsid w:val="00EA767C"/>
    <w:rsid w:val="00EB7ED1"/>
    <w:rsid w:val="00EE0C51"/>
    <w:rsid w:val="00EE5D33"/>
    <w:rsid w:val="00EE6C59"/>
    <w:rsid w:val="00EE6FA6"/>
    <w:rsid w:val="00EF1BC4"/>
    <w:rsid w:val="00EF1FD8"/>
    <w:rsid w:val="00EF781E"/>
    <w:rsid w:val="00EF7D37"/>
    <w:rsid w:val="00F008DD"/>
    <w:rsid w:val="00F05D49"/>
    <w:rsid w:val="00F1082B"/>
    <w:rsid w:val="00F47FB7"/>
    <w:rsid w:val="00F51BB7"/>
    <w:rsid w:val="00F66A75"/>
    <w:rsid w:val="00F67022"/>
    <w:rsid w:val="00F67486"/>
    <w:rsid w:val="00F703C1"/>
    <w:rsid w:val="00F741D0"/>
    <w:rsid w:val="00F76D56"/>
    <w:rsid w:val="00F80EBD"/>
    <w:rsid w:val="00F84719"/>
    <w:rsid w:val="00F900AE"/>
    <w:rsid w:val="00F921BF"/>
    <w:rsid w:val="00FB2266"/>
    <w:rsid w:val="00FC1DA9"/>
    <w:rsid w:val="00FD1266"/>
    <w:rsid w:val="00FD63A6"/>
    <w:rsid w:val="00FE02BC"/>
    <w:rsid w:val="00FE1FC4"/>
    <w:rsid w:val="00FE2692"/>
    <w:rsid w:val="00FE2DF3"/>
    <w:rsid w:val="00FE5569"/>
    <w:rsid w:val="00FF2A72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20B75"/>
  <w15:chartTrackingRefBased/>
  <w15:docId w15:val="{A3DDA08E-D236-4780-A35C-0A499183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4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4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499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44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4990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019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FA51C12FD844086C9A8734A53BF85" ma:contentTypeVersion="13" ma:contentTypeDescription="Create a new document." ma:contentTypeScope="" ma:versionID="f977fa1423bcd0c7eac1a23921eb8030">
  <xsd:schema xmlns:xsd="http://www.w3.org/2001/XMLSchema" xmlns:xs="http://www.w3.org/2001/XMLSchema" xmlns:p="http://schemas.microsoft.com/office/2006/metadata/properties" xmlns:ns3="9fc62b8a-3135-4b75-a277-60b3beda3b67" xmlns:ns4="c4fdfeb0-fbec-406e-91eb-32c25664cd5a" targetNamespace="http://schemas.microsoft.com/office/2006/metadata/properties" ma:root="true" ma:fieldsID="8a3aab96bcb18a42a303f6508d4412f8" ns3:_="" ns4:_="">
    <xsd:import namespace="9fc62b8a-3135-4b75-a277-60b3beda3b67"/>
    <xsd:import namespace="c4fdfeb0-fbec-406e-91eb-32c25664cd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62b8a-3135-4b75-a277-60b3beda3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feb0-fbec-406e-91eb-32c25664c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6A1F8-3C5E-4A39-BCCE-F91D680C6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EAD62-81B4-4ACE-AED1-681F3ED2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62b8a-3135-4b75-a277-60b3beda3b67"/>
    <ds:schemaRef ds:uri="c4fdfeb0-fbec-406e-91eb-32c25664c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27E77-F5CE-4E74-9837-DF313F67A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MEETINGS FOR THE 2001-02 SCHOOL</vt:lpstr>
    </vt:vector>
  </TitlesOfParts>
  <Company>BOCES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MEETINGS FOR THE 2001-02 SCHOOL</dc:title>
  <dc:subject/>
  <dc:creator>CSC</dc:creator>
  <cp:keywords/>
  <cp:lastModifiedBy>Mather, Kristie</cp:lastModifiedBy>
  <cp:revision>3</cp:revision>
  <cp:lastPrinted>2021-06-09T16:54:00Z</cp:lastPrinted>
  <dcterms:created xsi:type="dcterms:W3CDTF">2024-10-07T17:06:00Z</dcterms:created>
  <dcterms:modified xsi:type="dcterms:W3CDTF">2024-10-07T17:07:00Z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227766165</vt:i4>
  </property>
  <property fmtid="{D5CDD505-2E9C-101B-9397-08002B2CF9AE}" pid="3" name="_EmailSubject">
    <vt:lpwstr>HEADS UP!</vt:lpwstr>
  </property>
  <property fmtid="{D5CDD505-2E9C-101B-9397-08002B2CF9AE}" pid="4" name="_AuthorEmail">
    <vt:lpwstr>lwida@elmiracityschools.com</vt:lpwstr>
  </property>
  <property fmtid="{D5CDD505-2E9C-101B-9397-08002B2CF9AE}" pid="5" name="_AuthorEmailDisplayName">
    <vt:lpwstr>Linda Wida</vt:lpwstr>
  </property>
  <property fmtid="{D5CDD505-2E9C-101B-9397-08002B2CF9AE}" pid="6" name="_ReviewingToolsShownOnce">
    <vt:lpwstr/>
  </property>
  <property fmtid="{D5CDD505-2E9C-101B-9397-08002B2CF9AE}" pid="7" name="ContentTypeId">
    <vt:lpwstr>0x01010011BFA51C12FD844086C9A8734A53BF85</vt:lpwstr>
  </property>
</Properties>
</file>